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73"/>
        <w:gridCol w:w="6974"/>
      </w:tblGrid>
      <w:tr w:rsidR="00AD05F9" w:rsidRPr="00732663" w:rsidTr="00732663">
        <w:trPr>
          <w:trHeight w:val="709"/>
          <w:jc w:val="center"/>
        </w:trPr>
        <w:tc>
          <w:tcPr>
            <w:tcW w:w="2873" w:type="dxa"/>
            <w:shd w:val="clear" w:color="auto" w:fill="auto"/>
          </w:tcPr>
          <w:p w:rsidR="00AD05F9" w:rsidRPr="00732663" w:rsidRDefault="00AA231B" w:rsidP="00732663">
            <w:pPr>
              <w:ind w:right="-476"/>
              <w:jc w:val="center"/>
              <w:rPr>
                <w:rFonts w:ascii="Arial" w:hAnsi="Arial" w:cs="Arial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019175" cy="1038225"/>
                  <wp:effectExtent l="19050" t="0" r="9525" b="0"/>
                  <wp:docPr id="31" name="Obraz 31" descr="D:\PRACA\Biuro Rektora\Materiały promocyjne\logo_awf_nowe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 descr="D:\PRACA\Biuro Rektora\Materiały promocyjne\logo_awf_nowe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038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74" w:type="dxa"/>
            <w:shd w:val="clear" w:color="auto" w:fill="auto"/>
          </w:tcPr>
          <w:p w:rsidR="00AD05F9" w:rsidRPr="00732663" w:rsidRDefault="00AA231B" w:rsidP="00297167">
            <w:pPr>
              <w:ind w:right="-34"/>
              <w:jc w:val="right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1438275" cy="1000125"/>
                  <wp:effectExtent l="19050" t="0" r="9525" b="0"/>
                  <wp:docPr id="35" name="Obraz 35" descr="D:\PRACA\ERASMUS +\Materiały promocyjne E+\logo-plu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D:\PRACA\ERASMUS +\Materiały promocyjne E+\logo-plu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8275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60C98" w:rsidRPr="00732663" w:rsidTr="00732663">
        <w:trPr>
          <w:trHeight w:val="1388"/>
          <w:jc w:val="center"/>
        </w:trPr>
        <w:tc>
          <w:tcPr>
            <w:tcW w:w="9847" w:type="dxa"/>
            <w:gridSpan w:val="2"/>
            <w:shd w:val="clear" w:color="auto" w:fill="auto"/>
          </w:tcPr>
          <w:p w:rsidR="00A710D4" w:rsidRDefault="00A710D4" w:rsidP="00732663">
            <w:pPr>
              <w:spacing w:line="320" w:lineRule="exact"/>
              <w:ind w:left="-851" w:right="-476" w:firstLine="709"/>
              <w:jc w:val="center"/>
              <w:rPr>
                <w:b/>
                <w:bCs/>
                <w:smallCaps/>
                <w:sz w:val="36"/>
                <w:szCs w:val="36"/>
              </w:rPr>
            </w:pPr>
          </w:p>
          <w:p w:rsidR="00360C98" w:rsidRPr="00732663" w:rsidRDefault="00360C98" w:rsidP="00732663">
            <w:pPr>
              <w:spacing w:line="320" w:lineRule="exact"/>
              <w:ind w:left="-851" w:right="-476" w:firstLine="709"/>
              <w:jc w:val="center"/>
              <w:rPr>
                <w:b/>
                <w:bCs/>
                <w:smallCaps/>
                <w:sz w:val="36"/>
                <w:szCs w:val="36"/>
              </w:rPr>
            </w:pPr>
            <w:r w:rsidRPr="00732663">
              <w:rPr>
                <w:b/>
                <w:bCs/>
                <w:smallCaps/>
                <w:sz w:val="36"/>
                <w:szCs w:val="36"/>
              </w:rPr>
              <w:t>Wniosek o włączenie do programu Erasmus+</w:t>
            </w:r>
          </w:p>
          <w:p w:rsidR="00360C98" w:rsidRDefault="00681EF3" w:rsidP="00732663">
            <w:pPr>
              <w:spacing w:line="320" w:lineRule="exact"/>
              <w:ind w:left="-851" w:right="-476" w:firstLine="709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Aplikacja o wyjazd</w:t>
            </w:r>
            <w:r w:rsidR="00644268">
              <w:rPr>
                <w:bCs/>
                <w:sz w:val="26"/>
                <w:szCs w:val="26"/>
              </w:rPr>
              <w:t xml:space="preserve"> na </w:t>
            </w:r>
            <w:r w:rsidR="00644268" w:rsidRPr="00297167">
              <w:rPr>
                <w:b/>
                <w:bCs/>
                <w:sz w:val="26"/>
                <w:szCs w:val="26"/>
              </w:rPr>
              <w:t>praktyki</w:t>
            </w:r>
            <w:r w:rsidR="00360C98" w:rsidRPr="00732663">
              <w:rPr>
                <w:bCs/>
                <w:sz w:val="26"/>
                <w:szCs w:val="26"/>
              </w:rPr>
              <w:t xml:space="preserve"> </w:t>
            </w:r>
            <w:r w:rsidR="00360C98" w:rsidRPr="009C39C1">
              <w:rPr>
                <w:b/>
                <w:bCs/>
                <w:sz w:val="26"/>
                <w:szCs w:val="26"/>
              </w:rPr>
              <w:t>za</w:t>
            </w:r>
            <w:r w:rsidRPr="009C39C1">
              <w:rPr>
                <w:b/>
                <w:bCs/>
                <w:sz w:val="26"/>
                <w:szCs w:val="26"/>
              </w:rPr>
              <w:t>graniczne</w:t>
            </w:r>
          </w:p>
          <w:p w:rsidR="00681EF3" w:rsidRPr="00681EF3" w:rsidRDefault="00681EF3" w:rsidP="00732663">
            <w:pPr>
              <w:spacing w:line="320" w:lineRule="exact"/>
              <w:ind w:left="-851" w:right="-476" w:firstLine="709"/>
              <w:jc w:val="center"/>
              <w:rPr>
                <w:bCs/>
                <w:i/>
                <w:sz w:val="26"/>
                <w:szCs w:val="26"/>
              </w:rPr>
            </w:pPr>
            <w:r w:rsidRPr="00681EF3">
              <w:rPr>
                <w:bCs/>
                <w:i/>
                <w:sz w:val="26"/>
                <w:szCs w:val="26"/>
              </w:rPr>
              <w:t>Dokument należy wypełnić komputerowo</w:t>
            </w:r>
            <w:r w:rsidR="004D6782">
              <w:rPr>
                <w:bCs/>
                <w:i/>
                <w:sz w:val="26"/>
                <w:szCs w:val="26"/>
              </w:rPr>
              <w:t>, łącznie z aplikacją online</w:t>
            </w:r>
          </w:p>
        </w:tc>
      </w:tr>
    </w:tbl>
    <w:p w:rsidR="00AD05F9" w:rsidRPr="004D0953" w:rsidRDefault="0013066A" w:rsidP="0013066A">
      <w:pPr>
        <w:spacing w:line="200" w:lineRule="exact"/>
        <w:ind w:left="360" w:right="-476"/>
        <w:jc w:val="center"/>
        <w:rPr>
          <w:rFonts w:ascii="Arial" w:hAnsi="Arial" w:cs="Arial"/>
          <w:bCs/>
          <w:i/>
          <w:sz w:val="17"/>
          <w:szCs w:val="17"/>
        </w:rPr>
      </w:pPr>
      <w:r w:rsidRPr="0013066A">
        <w:rPr>
          <w:rFonts w:ascii="Arial" w:hAnsi="Arial" w:cs="Arial"/>
          <w:bCs/>
          <w:sz w:val="17"/>
          <w:szCs w:val="17"/>
        </w:rPr>
        <w:t xml:space="preserve">                                                                                                     </w:t>
      </w:r>
      <w:r>
        <w:rPr>
          <w:rFonts w:ascii="Arial" w:hAnsi="Arial" w:cs="Arial"/>
          <w:bCs/>
          <w:sz w:val="17"/>
          <w:szCs w:val="17"/>
        </w:rPr>
        <w:t xml:space="preserve">              </w:t>
      </w:r>
      <w:r w:rsidRPr="0013066A">
        <w:rPr>
          <w:rFonts w:ascii="Arial" w:hAnsi="Arial" w:cs="Arial"/>
          <w:bCs/>
          <w:sz w:val="17"/>
          <w:szCs w:val="17"/>
        </w:rPr>
        <w:t xml:space="preserve">  </w:t>
      </w:r>
    </w:p>
    <w:tbl>
      <w:tblPr>
        <w:tblpPr w:leftFromText="141" w:rightFromText="141" w:vertAnchor="text" w:horzAnchor="margin" w:tblpY="72"/>
        <w:tblOverlap w:val="never"/>
        <w:tblW w:w="98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729"/>
        <w:gridCol w:w="709"/>
        <w:gridCol w:w="709"/>
        <w:gridCol w:w="709"/>
        <w:gridCol w:w="850"/>
        <w:gridCol w:w="284"/>
        <w:gridCol w:w="567"/>
        <w:gridCol w:w="1984"/>
      </w:tblGrid>
      <w:tr w:rsidR="00476314" w:rsidTr="00681EF3">
        <w:trPr>
          <w:trHeight w:val="274"/>
        </w:trPr>
        <w:tc>
          <w:tcPr>
            <w:tcW w:w="9889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476314" w:rsidRPr="00476314" w:rsidRDefault="00476314" w:rsidP="00681EF3">
            <w:pPr>
              <w:spacing w:line="200" w:lineRule="exact"/>
              <w:rPr>
                <w:b/>
              </w:rPr>
            </w:pPr>
            <w:r w:rsidRPr="00476314">
              <w:rPr>
                <w:b/>
                <w:sz w:val="22"/>
              </w:rPr>
              <w:t>Część 1 – wypełnia student</w:t>
            </w:r>
            <w:r w:rsidR="00681EF3">
              <w:rPr>
                <w:b/>
                <w:sz w:val="22"/>
              </w:rPr>
              <w:t>/doktorant</w:t>
            </w:r>
          </w:p>
        </w:tc>
      </w:tr>
      <w:tr w:rsidR="00A5385B" w:rsidTr="009C39C1">
        <w:trPr>
          <w:trHeight w:val="690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385B" w:rsidRPr="00054C45" w:rsidRDefault="00A5385B" w:rsidP="0013066A">
            <w:pPr>
              <w:pStyle w:val="Default"/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Imię/ Imiona</w:t>
            </w:r>
          </w:p>
        </w:tc>
        <w:tc>
          <w:tcPr>
            <w:tcW w:w="3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B" w:rsidRDefault="00A5385B" w:rsidP="0013066A">
            <w:pPr>
              <w:spacing w:line="200" w:lineRule="exact"/>
            </w:pPr>
          </w:p>
          <w:p w:rsidR="00A5385B" w:rsidRDefault="00A5385B" w:rsidP="0013066A">
            <w:pPr>
              <w:spacing w:line="200" w:lineRule="exact"/>
            </w:pPr>
          </w:p>
        </w:tc>
        <w:tc>
          <w:tcPr>
            <w:tcW w:w="2551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5385B" w:rsidRDefault="00A5385B" w:rsidP="00A5385B">
            <w:pPr>
              <w:spacing w:line="200" w:lineRule="exact"/>
              <w:jc w:val="center"/>
            </w:pPr>
          </w:p>
          <w:p w:rsidR="00A5385B" w:rsidRDefault="00A5385B" w:rsidP="00A5385B">
            <w:pPr>
              <w:spacing w:line="200" w:lineRule="exact"/>
              <w:jc w:val="center"/>
            </w:pPr>
          </w:p>
          <w:p w:rsidR="00A5385B" w:rsidRDefault="00A5385B" w:rsidP="00A5385B">
            <w:pPr>
              <w:spacing w:line="200" w:lineRule="exact"/>
              <w:jc w:val="center"/>
            </w:pPr>
          </w:p>
          <w:p w:rsidR="00A5385B" w:rsidRDefault="00A5385B" w:rsidP="00A5385B">
            <w:pPr>
              <w:spacing w:line="200" w:lineRule="exact"/>
              <w:jc w:val="center"/>
            </w:pPr>
          </w:p>
          <w:p w:rsidR="00A5385B" w:rsidRDefault="00A5385B" w:rsidP="00A5385B">
            <w:pPr>
              <w:spacing w:line="200" w:lineRule="exact"/>
              <w:jc w:val="center"/>
            </w:pPr>
          </w:p>
          <w:p w:rsidR="009C39C1" w:rsidRDefault="009C39C1" w:rsidP="00A5385B">
            <w:pPr>
              <w:spacing w:line="0" w:lineRule="atLeast"/>
              <w:jc w:val="center"/>
              <w:rPr>
                <w:sz w:val="23"/>
              </w:rPr>
            </w:pPr>
          </w:p>
          <w:p w:rsidR="00A5385B" w:rsidRDefault="00A5385B" w:rsidP="00A5385B">
            <w:pPr>
              <w:spacing w:line="0" w:lineRule="atLeast"/>
              <w:jc w:val="center"/>
              <w:rPr>
                <w:sz w:val="23"/>
              </w:rPr>
            </w:pPr>
            <w:r>
              <w:rPr>
                <w:sz w:val="23"/>
              </w:rPr>
              <w:t>(fotografia)</w:t>
            </w:r>
          </w:p>
          <w:p w:rsidR="00A5385B" w:rsidRDefault="00A5385B" w:rsidP="00A5385B">
            <w:pPr>
              <w:spacing w:line="200" w:lineRule="exact"/>
              <w:jc w:val="center"/>
            </w:pPr>
          </w:p>
        </w:tc>
      </w:tr>
      <w:tr w:rsidR="00A5385B" w:rsidTr="009C39C1">
        <w:trPr>
          <w:trHeight w:val="700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385B" w:rsidRPr="00054C45" w:rsidRDefault="00A5385B" w:rsidP="0013066A">
            <w:pPr>
              <w:pStyle w:val="Default"/>
              <w:spacing w:line="200" w:lineRule="exac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Nazwisko</w:t>
            </w:r>
          </w:p>
        </w:tc>
        <w:tc>
          <w:tcPr>
            <w:tcW w:w="3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B" w:rsidRDefault="00A5385B" w:rsidP="0013066A">
            <w:pPr>
              <w:spacing w:line="200" w:lineRule="exact"/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5385B" w:rsidRDefault="00A5385B" w:rsidP="0013066A">
            <w:pPr>
              <w:spacing w:line="200" w:lineRule="exact"/>
            </w:pPr>
          </w:p>
        </w:tc>
      </w:tr>
      <w:tr w:rsidR="00A5385B" w:rsidRPr="00360C98" w:rsidTr="009C39C1">
        <w:trPr>
          <w:trHeight w:val="695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385B" w:rsidRPr="00360C98" w:rsidRDefault="00A5385B" w:rsidP="009E3B82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 kontaktowy</w:t>
            </w:r>
          </w:p>
        </w:tc>
        <w:tc>
          <w:tcPr>
            <w:tcW w:w="3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B" w:rsidRPr="00360C98" w:rsidRDefault="00A5385B" w:rsidP="0013066A">
            <w:pPr>
              <w:spacing w:line="200" w:lineRule="exact"/>
            </w:pPr>
          </w:p>
          <w:p w:rsidR="00A5385B" w:rsidRPr="00360C98" w:rsidRDefault="00A5385B" w:rsidP="0013066A">
            <w:pPr>
              <w:spacing w:line="200" w:lineRule="exact"/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A5385B" w:rsidRPr="00360C98" w:rsidRDefault="00A5385B" w:rsidP="0013066A">
            <w:pPr>
              <w:spacing w:line="200" w:lineRule="exact"/>
            </w:pPr>
          </w:p>
        </w:tc>
      </w:tr>
      <w:tr w:rsidR="00A5385B" w:rsidRPr="00360C98" w:rsidTr="009C39C1">
        <w:trPr>
          <w:trHeight w:val="692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A5385B" w:rsidRPr="00360C98" w:rsidRDefault="00A5385B" w:rsidP="001723BC">
            <w:pPr>
              <w:rPr>
                <w:b/>
                <w:bCs/>
                <w:sz w:val="22"/>
                <w:szCs w:val="22"/>
              </w:rPr>
            </w:pPr>
            <w:r w:rsidRPr="00360C98">
              <w:rPr>
                <w:b/>
                <w:bCs/>
                <w:sz w:val="22"/>
                <w:szCs w:val="22"/>
              </w:rPr>
              <w:t xml:space="preserve">Adres </w:t>
            </w:r>
            <w:r w:rsidR="001723BC">
              <w:rPr>
                <w:b/>
                <w:bCs/>
                <w:sz w:val="22"/>
                <w:szCs w:val="22"/>
              </w:rPr>
              <w:t>e-</w:t>
            </w:r>
            <w:r>
              <w:rPr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3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B" w:rsidRPr="00360C98" w:rsidRDefault="00A5385B" w:rsidP="0013066A">
            <w:pPr>
              <w:spacing w:line="200" w:lineRule="exact"/>
            </w:pPr>
          </w:p>
          <w:p w:rsidR="00A5385B" w:rsidRPr="00360C98" w:rsidRDefault="00A5385B" w:rsidP="0013066A">
            <w:pPr>
              <w:spacing w:line="200" w:lineRule="exact"/>
            </w:pPr>
          </w:p>
        </w:tc>
        <w:tc>
          <w:tcPr>
            <w:tcW w:w="2551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A5385B" w:rsidRPr="00360C98" w:rsidRDefault="00A5385B" w:rsidP="0013066A">
            <w:pPr>
              <w:spacing w:line="200" w:lineRule="exact"/>
            </w:pPr>
          </w:p>
        </w:tc>
      </w:tr>
      <w:tr w:rsidR="009E3B82" w:rsidRPr="00360C98" w:rsidTr="00833413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B82" w:rsidRPr="00360C98" w:rsidRDefault="00A5385B" w:rsidP="00BA205E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stałego zamieszkania</w:t>
            </w:r>
          </w:p>
        </w:tc>
        <w:tc>
          <w:tcPr>
            <w:tcW w:w="6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B82" w:rsidRPr="00360C98" w:rsidRDefault="009E3B82" w:rsidP="009E3B82"/>
          <w:p w:rsidR="009E3B82" w:rsidRPr="00360C98" w:rsidRDefault="009E3B82" w:rsidP="009E3B82"/>
        </w:tc>
      </w:tr>
      <w:tr w:rsidR="009E3B82" w:rsidRPr="00360C98" w:rsidTr="00833413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B82" w:rsidRPr="00360C98" w:rsidRDefault="009E3B82" w:rsidP="00A5385B">
            <w:pPr>
              <w:rPr>
                <w:b/>
                <w:bCs/>
                <w:sz w:val="22"/>
                <w:szCs w:val="22"/>
              </w:rPr>
            </w:pPr>
            <w:r w:rsidRPr="00360C98">
              <w:rPr>
                <w:b/>
                <w:bCs/>
                <w:sz w:val="22"/>
                <w:szCs w:val="22"/>
              </w:rPr>
              <w:t xml:space="preserve">Adres </w:t>
            </w:r>
            <w:r w:rsidR="00A5385B">
              <w:rPr>
                <w:b/>
                <w:bCs/>
                <w:sz w:val="22"/>
                <w:szCs w:val="22"/>
              </w:rPr>
              <w:t>korespondencyjny</w:t>
            </w:r>
          </w:p>
        </w:tc>
        <w:tc>
          <w:tcPr>
            <w:tcW w:w="6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B82" w:rsidRPr="00360C98" w:rsidRDefault="009E3B82" w:rsidP="009E3B82"/>
          <w:p w:rsidR="009E3B82" w:rsidRPr="00360C98" w:rsidRDefault="009E3B82" w:rsidP="009E3B82"/>
        </w:tc>
      </w:tr>
      <w:tr w:rsidR="009E3B82" w:rsidRPr="00360C98" w:rsidTr="00833413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3E3A2D" w:rsidRDefault="009E3B82" w:rsidP="009E3B82">
            <w:pPr>
              <w:rPr>
                <w:b/>
                <w:bCs/>
                <w:sz w:val="22"/>
                <w:szCs w:val="22"/>
              </w:rPr>
            </w:pPr>
            <w:r w:rsidRPr="00360C98">
              <w:rPr>
                <w:b/>
                <w:bCs/>
                <w:sz w:val="22"/>
                <w:szCs w:val="22"/>
              </w:rPr>
              <w:t xml:space="preserve">Kierunek studiów </w:t>
            </w:r>
          </w:p>
          <w:p w:rsidR="009E3B82" w:rsidRPr="00360C98" w:rsidRDefault="009E3B82" w:rsidP="009E3B82">
            <w:pPr>
              <w:rPr>
                <w:b/>
                <w:bCs/>
                <w:sz w:val="22"/>
                <w:szCs w:val="22"/>
              </w:rPr>
            </w:pPr>
            <w:r w:rsidRPr="00360C98">
              <w:rPr>
                <w:b/>
                <w:bCs/>
                <w:sz w:val="22"/>
                <w:szCs w:val="22"/>
              </w:rPr>
              <w:t>/ aktualny rok studiów</w:t>
            </w:r>
          </w:p>
        </w:tc>
        <w:tc>
          <w:tcPr>
            <w:tcW w:w="6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B82" w:rsidRDefault="009E3B82" w:rsidP="009E3B82"/>
          <w:p w:rsidR="0013066A" w:rsidRPr="00360C98" w:rsidRDefault="0013066A" w:rsidP="009E3B82"/>
        </w:tc>
      </w:tr>
      <w:tr w:rsidR="00BA205E" w:rsidRPr="00360C98" w:rsidTr="00A5385B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A205E" w:rsidRPr="00360C98" w:rsidRDefault="00BA205E" w:rsidP="00BA205E">
            <w:pPr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Dotychczasowy przebieg</w:t>
            </w:r>
            <w:r w:rsidRPr="00360C98">
              <w:rPr>
                <w:b/>
                <w:bCs/>
                <w:sz w:val="22"/>
                <w:szCs w:val="22"/>
              </w:rPr>
              <w:t xml:space="preserve"> studiów</w:t>
            </w:r>
            <w:r w:rsidRPr="00360C98">
              <w:rPr>
                <w:sz w:val="22"/>
                <w:szCs w:val="22"/>
              </w:rPr>
              <w:t xml:space="preserve"> </w:t>
            </w:r>
            <w:r w:rsidRPr="00BA205E">
              <w:rPr>
                <w:b/>
                <w:sz w:val="22"/>
                <w:szCs w:val="22"/>
              </w:rPr>
              <w:t>– średnia ocen</w:t>
            </w:r>
          </w:p>
        </w:tc>
        <w:tc>
          <w:tcPr>
            <w:tcW w:w="399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05E" w:rsidRDefault="00BA205E" w:rsidP="00A53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Poprzedni rok studiów: </w:t>
            </w:r>
          </w:p>
          <w:p w:rsidR="00BA205E" w:rsidRPr="00360C98" w:rsidRDefault="00A5385B" w:rsidP="00BA205E">
            <w:pPr>
              <w:jc w:val="right"/>
            </w:pPr>
            <w:r>
              <w:rPr>
                <w:sz w:val="22"/>
                <w:szCs w:val="22"/>
              </w:rPr>
              <w:t>……</w:t>
            </w:r>
            <w:r w:rsidR="00BA205E">
              <w:rPr>
                <w:sz w:val="22"/>
                <w:szCs w:val="22"/>
              </w:rPr>
              <w:t>…………..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A205E" w:rsidRDefault="00BA205E" w:rsidP="00A5385B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Ostatni semestr:</w:t>
            </w:r>
          </w:p>
          <w:p w:rsidR="00BA205E" w:rsidRPr="00360C98" w:rsidRDefault="00A5385B" w:rsidP="00BA205E">
            <w:pPr>
              <w:jc w:val="right"/>
            </w:pPr>
            <w:r>
              <w:rPr>
                <w:sz w:val="22"/>
                <w:szCs w:val="22"/>
              </w:rPr>
              <w:t>………</w:t>
            </w:r>
            <w:r w:rsidR="00BA205E">
              <w:rPr>
                <w:sz w:val="22"/>
                <w:szCs w:val="22"/>
              </w:rPr>
              <w:t>…………..</w:t>
            </w:r>
          </w:p>
        </w:tc>
      </w:tr>
      <w:tr w:rsidR="00BA205E" w:rsidRPr="00360C98" w:rsidTr="00833413">
        <w:tc>
          <w:tcPr>
            <w:tcW w:w="98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205E" w:rsidRDefault="00BA205E" w:rsidP="00BA205E">
            <w:pPr>
              <w:rPr>
                <w:b/>
                <w:bCs/>
                <w:i/>
                <w:iCs/>
                <w:szCs w:val="18"/>
              </w:rPr>
            </w:pPr>
            <w:r w:rsidRPr="00BA205E">
              <w:rPr>
                <w:b/>
                <w:bCs/>
                <w:i/>
                <w:iCs/>
                <w:szCs w:val="18"/>
              </w:rPr>
              <w:t xml:space="preserve">Średnią ocen wpisuje i potwierdza upoważniony pracownik Dziekanatu: </w:t>
            </w:r>
          </w:p>
          <w:p w:rsidR="00D2103F" w:rsidRDefault="00D2103F" w:rsidP="00BA205E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  <w:p w:rsidR="00BA205E" w:rsidRPr="009C39C1" w:rsidRDefault="009C39C1" w:rsidP="00BA205E">
            <w:pPr>
              <w:jc w:val="right"/>
              <w:rPr>
                <w:b/>
                <w:bCs/>
                <w:iCs/>
                <w:sz w:val="16"/>
                <w:szCs w:val="16"/>
              </w:rPr>
            </w:pPr>
            <w:r w:rsidRPr="009C39C1">
              <w:rPr>
                <w:b/>
                <w:bCs/>
                <w:iCs/>
                <w:sz w:val="16"/>
                <w:szCs w:val="16"/>
              </w:rPr>
              <w:t>….……..</w:t>
            </w:r>
            <w:r w:rsidR="00BA205E" w:rsidRPr="009C39C1">
              <w:rPr>
                <w:b/>
                <w:bCs/>
                <w:iCs/>
                <w:sz w:val="16"/>
                <w:szCs w:val="16"/>
              </w:rPr>
              <w:t>……………………………………..</w:t>
            </w:r>
          </w:p>
          <w:p w:rsidR="00BA205E" w:rsidRPr="00BA205E" w:rsidRDefault="009C39C1" w:rsidP="009C39C1">
            <w:pPr>
              <w:jc w:val="center"/>
            </w:pPr>
            <w:r>
              <w:rPr>
                <w:b/>
                <w:bCs/>
                <w:i/>
                <w:iCs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</w:t>
            </w:r>
            <w:r w:rsidR="00BA205E">
              <w:rPr>
                <w:b/>
                <w:bCs/>
                <w:i/>
                <w:iCs/>
                <w:sz w:val="16"/>
                <w:szCs w:val="16"/>
              </w:rPr>
              <w:t>podpis i pieczęć</w:t>
            </w:r>
          </w:p>
        </w:tc>
      </w:tr>
      <w:tr w:rsidR="009E3B82" w:rsidRPr="00360C98" w:rsidTr="00833413">
        <w:tc>
          <w:tcPr>
            <w:tcW w:w="9889" w:type="dxa"/>
            <w:gridSpan w:val="9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9E3B82" w:rsidRPr="00360C98" w:rsidRDefault="009E3B82" w:rsidP="00BA205E">
            <w:pPr>
              <w:jc w:val="center"/>
              <w:rPr>
                <w:b/>
                <w:bCs/>
                <w:sz w:val="22"/>
                <w:szCs w:val="22"/>
              </w:rPr>
            </w:pPr>
            <w:r w:rsidRPr="00360C98">
              <w:rPr>
                <w:b/>
                <w:bCs/>
                <w:sz w:val="22"/>
                <w:szCs w:val="22"/>
              </w:rPr>
              <w:t xml:space="preserve">Znajomość języków obcych </w:t>
            </w:r>
            <w:r w:rsidRPr="00360C98">
              <w:rPr>
                <w:bCs/>
                <w:sz w:val="22"/>
                <w:szCs w:val="22"/>
              </w:rPr>
              <w:t>(deklaracja wnioskującego)</w:t>
            </w:r>
          </w:p>
        </w:tc>
      </w:tr>
      <w:tr w:rsidR="00833413" w:rsidRPr="00360C98" w:rsidTr="003E3A2D">
        <w:tc>
          <w:tcPr>
            <w:tcW w:w="334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B82" w:rsidRPr="00360C98" w:rsidRDefault="009E3B82" w:rsidP="009E3B82">
            <w:pPr>
              <w:rPr>
                <w:b/>
                <w:sz w:val="22"/>
                <w:szCs w:val="22"/>
              </w:rPr>
            </w:pPr>
            <w:r w:rsidRPr="00360C98">
              <w:rPr>
                <w:b/>
                <w:sz w:val="22"/>
                <w:szCs w:val="22"/>
              </w:rPr>
              <w:t>JĘZYK OBCY</w:t>
            </w:r>
          </w:p>
        </w:tc>
        <w:tc>
          <w:tcPr>
            <w:tcW w:w="455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B82" w:rsidRPr="00360C98" w:rsidRDefault="009E3B82" w:rsidP="009E3B82">
            <w:pPr>
              <w:jc w:val="center"/>
              <w:rPr>
                <w:b/>
                <w:sz w:val="22"/>
                <w:szCs w:val="22"/>
              </w:rPr>
            </w:pPr>
            <w:r w:rsidRPr="00360C98">
              <w:rPr>
                <w:b/>
                <w:sz w:val="22"/>
                <w:szCs w:val="22"/>
              </w:rPr>
              <w:t>POZIOM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B82" w:rsidRPr="00360C98" w:rsidRDefault="009E3B82" w:rsidP="009E3B82">
            <w:pPr>
              <w:jc w:val="center"/>
              <w:rPr>
                <w:sz w:val="22"/>
                <w:szCs w:val="22"/>
              </w:rPr>
            </w:pPr>
            <w:r w:rsidRPr="00360C98">
              <w:rPr>
                <w:b/>
                <w:sz w:val="22"/>
                <w:szCs w:val="22"/>
              </w:rPr>
              <w:t>CERTYFIKAT</w:t>
            </w:r>
          </w:p>
          <w:p w:rsidR="009E3B82" w:rsidRPr="00360C98" w:rsidRDefault="009E3B82" w:rsidP="009E3B82">
            <w:pPr>
              <w:jc w:val="center"/>
              <w:rPr>
                <w:sz w:val="22"/>
                <w:szCs w:val="22"/>
              </w:rPr>
            </w:pPr>
            <w:r w:rsidRPr="00360C98">
              <w:rPr>
                <w:sz w:val="22"/>
                <w:szCs w:val="22"/>
              </w:rPr>
              <w:t>(tak/nie)</w:t>
            </w:r>
          </w:p>
        </w:tc>
      </w:tr>
      <w:tr w:rsidR="00833413" w:rsidRPr="00360C98" w:rsidTr="003E3A2D">
        <w:tc>
          <w:tcPr>
            <w:tcW w:w="334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413" w:rsidRPr="00360C98" w:rsidRDefault="00833413" w:rsidP="009E3B82">
            <w:pPr>
              <w:rPr>
                <w:sz w:val="22"/>
                <w:szCs w:val="22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83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83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83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83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83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83341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>
            <w:pPr>
              <w:rPr>
                <w:sz w:val="22"/>
                <w:szCs w:val="22"/>
              </w:rPr>
            </w:pPr>
          </w:p>
        </w:tc>
      </w:tr>
      <w:tr w:rsidR="003E3A2D" w:rsidRPr="00360C98" w:rsidTr="003E3A2D">
        <w:trPr>
          <w:trHeight w:val="315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B82" w:rsidRPr="00360C98" w:rsidRDefault="009E3B82" w:rsidP="009E3B82">
            <w:pPr>
              <w:rPr>
                <w:i/>
                <w:iCs/>
                <w:sz w:val="22"/>
                <w:szCs w:val="22"/>
              </w:rPr>
            </w:pPr>
            <w:r w:rsidRPr="00360C98">
              <w:rPr>
                <w:i/>
                <w:iCs/>
                <w:sz w:val="22"/>
                <w:szCs w:val="22"/>
              </w:rPr>
              <w:t>Angielski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B82" w:rsidRPr="00360C98" w:rsidRDefault="009E3B82" w:rsidP="009E3B8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B82" w:rsidRPr="00360C98" w:rsidRDefault="009E3B82" w:rsidP="009E3B8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B82" w:rsidRPr="00360C98" w:rsidRDefault="009E3B82" w:rsidP="009E3B82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B82" w:rsidRPr="00360C98" w:rsidRDefault="009E3B82" w:rsidP="009E3B82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B82" w:rsidRPr="00360C98" w:rsidRDefault="009E3B82" w:rsidP="009E3B82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B82" w:rsidRPr="00360C98" w:rsidRDefault="009E3B82" w:rsidP="009E3B82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B82" w:rsidRPr="00360C98" w:rsidRDefault="009E3B82" w:rsidP="009E3B82">
            <w:pPr>
              <w:rPr>
                <w:sz w:val="22"/>
                <w:szCs w:val="22"/>
              </w:rPr>
            </w:pPr>
          </w:p>
        </w:tc>
      </w:tr>
      <w:tr w:rsidR="003E3A2D" w:rsidRPr="00360C98" w:rsidTr="003E3A2D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413" w:rsidRPr="00360C98" w:rsidRDefault="00833413" w:rsidP="009E3B82">
            <w:pPr>
              <w:rPr>
                <w:i/>
                <w:iCs/>
                <w:sz w:val="22"/>
                <w:szCs w:val="22"/>
              </w:rPr>
            </w:pPr>
            <w:r w:rsidRPr="00360C98">
              <w:rPr>
                <w:i/>
                <w:iCs/>
                <w:sz w:val="22"/>
                <w:szCs w:val="22"/>
              </w:rPr>
              <w:t>Niemiecki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</w:tr>
      <w:tr w:rsidR="003E3A2D" w:rsidRPr="00360C98" w:rsidTr="003E3A2D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413" w:rsidRPr="00360C98" w:rsidRDefault="00833413" w:rsidP="009E3B82">
            <w:pPr>
              <w:rPr>
                <w:i/>
                <w:iCs/>
                <w:sz w:val="22"/>
                <w:szCs w:val="22"/>
              </w:rPr>
            </w:pPr>
            <w:r w:rsidRPr="00360C98">
              <w:rPr>
                <w:i/>
                <w:iCs/>
                <w:sz w:val="22"/>
                <w:szCs w:val="22"/>
              </w:rPr>
              <w:t>Francuski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</w:tr>
      <w:tr w:rsidR="003E3A2D" w:rsidRPr="00360C98" w:rsidTr="003E3A2D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413" w:rsidRPr="00360C98" w:rsidRDefault="00833413" w:rsidP="009E3B82">
            <w:pPr>
              <w:rPr>
                <w:i/>
                <w:iCs/>
                <w:sz w:val="22"/>
                <w:szCs w:val="22"/>
              </w:rPr>
            </w:pPr>
            <w:r w:rsidRPr="00360C98">
              <w:rPr>
                <w:i/>
                <w:iCs/>
                <w:sz w:val="22"/>
                <w:szCs w:val="22"/>
              </w:rPr>
              <w:t>Włoski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</w:tr>
      <w:tr w:rsidR="003E3A2D" w:rsidRPr="00360C98" w:rsidTr="003E3A2D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413" w:rsidRPr="00360C98" w:rsidRDefault="00833413" w:rsidP="009E3B82">
            <w:pPr>
              <w:rPr>
                <w:i/>
                <w:iCs/>
                <w:sz w:val="22"/>
                <w:szCs w:val="22"/>
              </w:rPr>
            </w:pPr>
            <w:r w:rsidRPr="00360C98">
              <w:rPr>
                <w:i/>
                <w:iCs/>
                <w:sz w:val="22"/>
                <w:szCs w:val="22"/>
              </w:rPr>
              <w:t>Hiszpański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</w:tr>
      <w:tr w:rsidR="003E3A2D" w:rsidRPr="00360C98" w:rsidTr="003E3A2D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33413" w:rsidRPr="00360C98" w:rsidRDefault="00833413" w:rsidP="009E3B82">
            <w:pPr>
              <w:rPr>
                <w:i/>
                <w:iCs/>
                <w:sz w:val="22"/>
                <w:szCs w:val="22"/>
              </w:rPr>
            </w:pPr>
            <w:r w:rsidRPr="00360C98">
              <w:rPr>
                <w:i/>
                <w:iCs/>
                <w:sz w:val="22"/>
                <w:szCs w:val="22"/>
              </w:rPr>
              <w:t>Inne: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33413" w:rsidRPr="00360C98" w:rsidRDefault="00833413" w:rsidP="009E3B82"/>
        </w:tc>
      </w:tr>
      <w:tr w:rsidR="009E3B82" w:rsidRPr="00360C98" w:rsidTr="00833413">
        <w:trPr>
          <w:trHeight w:val="731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B82" w:rsidRPr="00360C98" w:rsidRDefault="003F7A50" w:rsidP="009E3B82">
            <w:pPr>
              <w:rPr>
                <w:b/>
                <w:bCs/>
                <w:sz w:val="22"/>
                <w:szCs w:val="22"/>
              </w:rPr>
            </w:pPr>
            <w:r w:rsidRPr="00641F5A">
              <w:rPr>
                <w:b/>
                <w:bCs/>
                <w:sz w:val="22"/>
                <w:szCs w:val="22"/>
              </w:rPr>
              <w:t xml:space="preserve">Miejsce odbywania praktyki </w:t>
            </w:r>
            <w:r>
              <w:rPr>
                <w:i/>
                <w:iCs/>
                <w:sz w:val="22"/>
                <w:szCs w:val="22"/>
              </w:rPr>
              <w:t>(nazwa organizacji, instytuc</w:t>
            </w:r>
            <w:r w:rsidRPr="00641F5A">
              <w:rPr>
                <w:i/>
                <w:iCs/>
                <w:sz w:val="22"/>
                <w:szCs w:val="22"/>
              </w:rPr>
              <w:t>j</w:t>
            </w:r>
            <w:r>
              <w:rPr>
                <w:i/>
                <w:iCs/>
                <w:sz w:val="22"/>
                <w:szCs w:val="22"/>
              </w:rPr>
              <w:t>i, uczelni</w:t>
            </w:r>
            <w:r w:rsidRPr="00641F5A">
              <w:rPr>
                <w:i/>
                <w:iCs/>
                <w:sz w:val="22"/>
                <w:szCs w:val="22"/>
              </w:rPr>
              <w:t xml:space="preserve"> lub przedsiębiorstwa</w:t>
            </w:r>
            <w:r w:rsidR="00681EF3">
              <w:rPr>
                <w:i/>
                <w:iCs/>
                <w:sz w:val="22"/>
                <w:szCs w:val="22"/>
              </w:rPr>
              <w:t>)</w:t>
            </w:r>
          </w:p>
        </w:tc>
        <w:tc>
          <w:tcPr>
            <w:tcW w:w="6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B82" w:rsidRPr="00360C98" w:rsidRDefault="009E3B82" w:rsidP="009E3B82">
            <w:pPr>
              <w:rPr>
                <w:b/>
                <w:bCs/>
              </w:rPr>
            </w:pPr>
          </w:p>
          <w:p w:rsidR="009E3B82" w:rsidRPr="00360C98" w:rsidRDefault="009E3B82" w:rsidP="009E3B82">
            <w:pPr>
              <w:rPr>
                <w:b/>
                <w:bCs/>
              </w:rPr>
            </w:pPr>
          </w:p>
          <w:p w:rsidR="009E3B82" w:rsidRPr="00360C98" w:rsidRDefault="009E3B82" w:rsidP="009E3B82">
            <w:pPr>
              <w:rPr>
                <w:b/>
                <w:bCs/>
              </w:rPr>
            </w:pPr>
          </w:p>
        </w:tc>
      </w:tr>
      <w:tr w:rsidR="004D0953" w:rsidRPr="00360C98" w:rsidTr="009C39C1">
        <w:trPr>
          <w:trHeight w:val="373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953" w:rsidRPr="00BA205E" w:rsidRDefault="004D0953" w:rsidP="00BA205E">
            <w:pPr>
              <w:rPr>
                <w:b/>
                <w:sz w:val="22"/>
              </w:rPr>
            </w:pPr>
            <w:r w:rsidRPr="004D0953">
              <w:rPr>
                <w:b/>
                <w:sz w:val="22"/>
              </w:rPr>
              <w:t>Kraj odbywania praktyki</w:t>
            </w:r>
          </w:p>
        </w:tc>
        <w:tc>
          <w:tcPr>
            <w:tcW w:w="6541" w:type="dxa"/>
            <w:gridSpan w:val="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4D0953" w:rsidRPr="00360C98" w:rsidRDefault="004D0953" w:rsidP="009E3B82">
            <w:pPr>
              <w:rPr>
                <w:b/>
                <w:bCs/>
              </w:rPr>
            </w:pPr>
          </w:p>
          <w:p w:rsidR="004D0953" w:rsidRPr="00360C98" w:rsidRDefault="004D0953" w:rsidP="009E3B82">
            <w:pPr>
              <w:rPr>
                <w:b/>
                <w:bCs/>
              </w:rPr>
            </w:pPr>
          </w:p>
        </w:tc>
      </w:tr>
      <w:tr w:rsidR="004D0953" w:rsidRPr="00360C98" w:rsidTr="009C39C1">
        <w:trPr>
          <w:trHeight w:val="665"/>
        </w:trPr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4D0953" w:rsidRDefault="004D0953" w:rsidP="009E3B82">
            <w:pPr>
              <w:rPr>
                <w:b/>
                <w:sz w:val="22"/>
              </w:rPr>
            </w:pPr>
            <w:r w:rsidRPr="004D0953">
              <w:rPr>
                <w:b/>
                <w:sz w:val="22"/>
              </w:rPr>
              <w:t>Termin odbywania praktyki</w:t>
            </w:r>
          </w:p>
          <w:p w:rsidR="00681EF3" w:rsidRPr="00681EF3" w:rsidRDefault="00681EF3" w:rsidP="009E3B82">
            <w:pPr>
              <w:rPr>
                <w:sz w:val="22"/>
              </w:rPr>
            </w:pPr>
            <w:r w:rsidRPr="00681EF3">
              <w:rPr>
                <w:sz w:val="14"/>
              </w:rPr>
              <w:t xml:space="preserve">(w przypadku braku </w:t>
            </w:r>
            <w:r>
              <w:rPr>
                <w:sz w:val="14"/>
              </w:rPr>
              <w:t>jednoznacznego terminu, proszę podać przybliżone</w:t>
            </w:r>
            <w:r w:rsidR="00827C68">
              <w:rPr>
                <w:sz w:val="14"/>
              </w:rPr>
              <w:t>/planowane</w:t>
            </w:r>
            <w:r>
              <w:rPr>
                <w:sz w:val="14"/>
              </w:rPr>
              <w:t xml:space="preserve"> daty wyjazdu)</w:t>
            </w:r>
          </w:p>
        </w:tc>
        <w:tc>
          <w:tcPr>
            <w:tcW w:w="6541" w:type="dxa"/>
            <w:gridSpan w:val="8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0953" w:rsidRPr="00360C98" w:rsidRDefault="004D0953" w:rsidP="009E3B82">
            <w:pPr>
              <w:rPr>
                <w:b/>
                <w:bCs/>
              </w:rPr>
            </w:pPr>
          </w:p>
        </w:tc>
      </w:tr>
      <w:tr w:rsidR="009E3B82" w:rsidRPr="00360C98" w:rsidTr="00833413">
        <w:tc>
          <w:tcPr>
            <w:tcW w:w="3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E3B82" w:rsidRPr="00360C98" w:rsidRDefault="009E3B82" w:rsidP="009E3B82">
            <w:pPr>
              <w:rPr>
                <w:b/>
                <w:bCs/>
                <w:sz w:val="22"/>
                <w:szCs w:val="22"/>
              </w:rPr>
            </w:pPr>
            <w:r>
              <w:rPr>
                <w:i/>
                <w:sz w:val="22"/>
              </w:rPr>
              <w:t>Dotychczasowy udział w programie Erasmus (</w:t>
            </w:r>
            <w:r w:rsidR="00BA205E">
              <w:rPr>
                <w:i/>
                <w:sz w:val="22"/>
              </w:rPr>
              <w:t>rodzaj wyjazdu, termin</w:t>
            </w:r>
            <w:r>
              <w:rPr>
                <w:i/>
                <w:sz w:val="22"/>
              </w:rPr>
              <w:t>)</w:t>
            </w:r>
          </w:p>
        </w:tc>
        <w:tc>
          <w:tcPr>
            <w:tcW w:w="6541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E3B82" w:rsidRPr="00360C98" w:rsidRDefault="009E3B82" w:rsidP="009E3B82">
            <w:pPr>
              <w:rPr>
                <w:b/>
                <w:bCs/>
              </w:rPr>
            </w:pPr>
            <w:bookmarkStart w:id="0" w:name="_GoBack"/>
            <w:bookmarkEnd w:id="0"/>
          </w:p>
          <w:p w:rsidR="0013066A" w:rsidRPr="00360C98" w:rsidRDefault="0013066A" w:rsidP="009E3B82">
            <w:pPr>
              <w:rPr>
                <w:b/>
                <w:bCs/>
              </w:rPr>
            </w:pPr>
          </w:p>
        </w:tc>
      </w:tr>
    </w:tbl>
    <w:p w:rsidR="00E11841" w:rsidRDefault="00E11841" w:rsidP="00360C98">
      <w:pPr>
        <w:rPr>
          <w:b/>
          <w:bCs/>
          <w:u w:val="single"/>
        </w:rPr>
      </w:pPr>
    </w:p>
    <w:tbl>
      <w:tblPr>
        <w:tblW w:w="0" w:type="auto"/>
        <w:tblInd w:w="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6028"/>
        <w:gridCol w:w="3782"/>
      </w:tblGrid>
      <w:tr w:rsidR="00792E05" w:rsidTr="003362F0">
        <w:trPr>
          <w:trHeight w:val="2686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BB39C5" w:rsidRPr="00BA205E" w:rsidRDefault="00BA205E" w:rsidP="00360C98">
            <w:pPr>
              <w:rPr>
                <w:b/>
                <w:bCs/>
                <w:sz w:val="22"/>
                <w:szCs w:val="22"/>
              </w:rPr>
            </w:pPr>
            <w:r w:rsidRPr="00BA205E">
              <w:rPr>
                <w:b/>
                <w:sz w:val="22"/>
                <w:szCs w:val="22"/>
              </w:rPr>
              <w:t xml:space="preserve">Prosimy krótko uzasadnić, dlaczego Pani/Pan chciałaby/chciałby odbyć praktyki za granicą? </w:t>
            </w:r>
          </w:p>
          <w:p w:rsidR="00792E05" w:rsidRDefault="00792E05" w:rsidP="00360C98">
            <w:pPr>
              <w:jc w:val="right"/>
            </w:pPr>
          </w:p>
          <w:p w:rsidR="00BB39C5" w:rsidRDefault="00BA205E" w:rsidP="00690EB6">
            <w:pPr>
              <w:pStyle w:val="Bezodstpw"/>
            </w:pPr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……………………………………………………………………………………………….…………………………………………………………………………………………………………...………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…………............................................................................................................</w:t>
            </w:r>
          </w:p>
        </w:tc>
      </w:tr>
      <w:tr w:rsidR="00697D8F" w:rsidTr="00681EF3">
        <w:trPr>
          <w:trHeight w:val="680"/>
        </w:trPr>
        <w:tc>
          <w:tcPr>
            <w:tcW w:w="5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97D8F" w:rsidRPr="00697D8F" w:rsidRDefault="003362F0" w:rsidP="003362F0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Czy </w:t>
            </w:r>
            <w:r w:rsidR="00697D8F" w:rsidRPr="00697D8F">
              <w:rPr>
                <w:bCs/>
                <w:sz w:val="22"/>
                <w:szCs w:val="22"/>
              </w:rPr>
              <w:t>jest</w:t>
            </w:r>
            <w:r>
              <w:rPr>
                <w:bCs/>
                <w:sz w:val="22"/>
                <w:szCs w:val="22"/>
              </w:rPr>
              <w:t xml:space="preserve"> Pani/Pan</w:t>
            </w:r>
            <w:r w:rsidR="00697D8F" w:rsidRPr="00697D8F">
              <w:rPr>
                <w:bCs/>
                <w:sz w:val="22"/>
                <w:szCs w:val="22"/>
              </w:rPr>
              <w:t xml:space="preserve"> opiekunem</w:t>
            </w:r>
            <w:r w:rsidR="00697D8F">
              <w:rPr>
                <w:bCs/>
                <w:sz w:val="22"/>
                <w:szCs w:val="22"/>
              </w:rPr>
              <w:t xml:space="preserve"> </w:t>
            </w:r>
            <w:r w:rsidR="00BA205E">
              <w:rPr>
                <w:bCs/>
                <w:sz w:val="22"/>
                <w:szCs w:val="22"/>
              </w:rPr>
              <w:t>studenta zagranicznego?</w:t>
            </w:r>
            <w:r>
              <w:rPr>
                <w:bCs/>
                <w:sz w:val="22"/>
                <w:szCs w:val="22"/>
              </w:rPr>
              <w:t xml:space="preserve"> Kogo?</w:t>
            </w:r>
          </w:p>
        </w:tc>
        <w:tc>
          <w:tcPr>
            <w:tcW w:w="43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:rsidR="00697D8F" w:rsidRPr="00054C45" w:rsidRDefault="00697D8F" w:rsidP="00360C98">
            <w:pPr>
              <w:rPr>
                <w:b/>
                <w:bCs/>
              </w:rPr>
            </w:pPr>
          </w:p>
        </w:tc>
      </w:tr>
      <w:tr w:rsidR="004D0953" w:rsidTr="00476314">
        <w:trPr>
          <w:trHeight w:val="68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BA205E" w:rsidRPr="003362F0" w:rsidRDefault="004D0953" w:rsidP="004D0953">
            <w:pPr>
              <w:jc w:val="both"/>
              <w:rPr>
                <w:b/>
                <w:i/>
                <w:sz w:val="20"/>
                <w:szCs w:val="22"/>
              </w:rPr>
            </w:pPr>
            <w:r w:rsidRPr="003362F0">
              <w:rPr>
                <w:b/>
                <w:i/>
                <w:szCs w:val="22"/>
              </w:rPr>
              <w:t xml:space="preserve">Oświadczam, że wyrażam zgodę na przetwarzanie moich danych osobowych </w:t>
            </w:r>
            <w:r w:rsidRPr="003362F0">
              <w:rPr>
                <w:b/>
                <w:i/>
                <w:szCs w:val="22"/>
              </w:rPr>
              <w:br/>
              <w:t xml:space="preserve">przez Akademię Wychowania Fizycznego </w:t>
            </w:r>
            <w:r w:rsidR="00FB71EB" w:rsidRPr="003362F0">
              <w:rPr>
                <w:b/>
                <w:i/>
                <w:szCs w:val="22"/>
              </w:rPr>
              <w:t>im. Jerzego Kukuczki</w:t>
            </w:r>
            <w:r w:rsidRPr="003362F0">
              <w:rPr>
                <w:b/>
                <w:i/>
                <w:szCs w:val="22"/>
              </w:rPr>
              <w:t xml:space="preserve"> dla potrzeb </w:t>
            </w:r>
            <w:r w:rsidRPr="003362F0">
              <w:rPr>
                <w:b/>
                <w:i/>
                <w:szCs w:val="22"/>
              </w:rPr>
              <w:br/>
              <w:t>niezbędnych dla realizacji pro</w:t>
            </w:r>
            <w:r w:rsidR="00297167" w:rsidRPr="003362F0">
              <w:rPr>
                <w:b/>
                <w:i/>
                <w:szCs w:val="22"/>
              </w:rPr>
              <w:t xml:space="preserve">cesu rekrutacji do programu </w:t>
            </w:r>
            <w:r w:rsidRPr="003362F0">
              <w:rPr>
                <w:b/>
                <w:i/>
                <w:szCs w:val="22"/>
              </w:rPr>
              <w:t>Erasmus</w:t>
            </w:r>
            <w:r w:rsidR="00297167" w:rsidRPr="003362F0">
              <w:rPr>
                <w:b/>
                <w:i/>
                <w:szCs w:val="22"/>
              </w:rPr>
              <w:t>+</w:t>
            </w:r>
            <w:r w:rsidRPr="003362F0">
              <w:rPr>
                <w:b/>
                <w:i/>
                <w:szCs w:val="22"/>
              </w:rPr>
              <w:t xml:space="preserve"> oraz</w:t>
            </w:r>
            <w:r w:rsidR="006F5763" w:rsidRPr="003362F0">
              <w:rPr>
                <w:b/>
                <w:i/>
                <w:szCs w:val="22"/>
              </w:rPr>
              <w:t xml:space="preserve"> realizacji wyjazdów, zgodnie z art. 13 ust. 1 i 2 Rozporządzenia Parlamentu Europejskiego i Rady (UE) 2016/679 z dnia 27 kwietnia 2016 r. w sprawie ochrony osób fizycznych w związku z przetwarzaniem danych osobowych i w sprawie swobodnego przepływu takich danych oraz uchylenia dyrektywy 95/46/WE. </w:t>
            </w:r>
          </w:p>
          <w:p w:rsidR="00476314" w:rsidRPr="004D0953" w:rsidRDefault="00476314" w:rsidP="004D0953">
            <w:pPr>
              <w:jc w:val="both"/>
              <w:rPr>
                <w:b/>
                <w:i/>
                <w:sz w:val="22"/>
                <w:szCs w:val="22"/>
              </w:rPr>
            </w:pPr>
          </w:p>
          <w:p w:rsidR="004D0953" w:rsidRPr="004D0953" w:rsidRDefault="004D0953" w:rsidP="004D0953">
            <w:pPr>
              <w:spacing w:line="200" w:lineRule="exact"/>
              <w:rPr>
                <w:i/>
              </w:rPr>
            </w:pP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  <w:t xml:space="preserve">………………………………….. </w:t>
            </w:r>
          </w:p>
          <w:p w:rsidR="004D0953" w:rsidRDefault="004D0953" w:rsidP="004D0953">
            <w:pPr>
              <w:spacing w:line="200" w:lineRule="exact"/>
              <w:rPr>
                <w:i/>
              </w:rPr>
            </w:pP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 w:rsidRPr="004D0953">
              <w:rPr>
                <w:i/>
              </w:rPr>
              <w:tab/>
            </w:r>
            <w:r>
              <w:rPr>
                <w:i/>
              </w:rPr>
              <w:t xml:space="preserve">    </w:t>
            </w:r>
            <w:r w:rsidRPr="004D0953">
              <w:rPr>
                <w:i/>
              </w:rPr>
              <w:tab/>
              <w:t>(podpis, data)</w:t>
            </w:r>
          </w:p>
          <w:p w:rsidR="00476314" w:rsidRPr="004D0953" w:rsidRDefault="00476314" w:rsidP="004D0953">
            <w:pPr>
              <w:spacing w:line="200" w:lineRule="exact"/>
              <w:rPr>
                <w:b/>
                <w:bCs/>
                <w:i/>
              </w:rPr>
            </w:pPr>
          </w:p>
        </w:tc>
      </w:tr>
      <w:tr w:rsidR="00476314" w:rsidTr="009C39C1">
        <w:trPr>
          <w:trHeight w:val="609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:rsidR="00681EF3" w:rsidRDefault="00681EF3" w:rsidP="004D0953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681EF3" w:rsidRDefault="00681EF3" w:rsidP="004D0953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BB39C5" w:rsidTr="00476314">
        <w:trPr>
          <w:trHeight w:val="1497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4D0953" w:rsidRDefault="004D0953" w:rsidP="004D0953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Opinia </w:t>
            </w:r>
            <w:r w:rsidRPr="00476314">
              <w:rPr>
                <w:b/>
                <w:bCs/>
                <w:sz w:val="22"/>
                <w:szCs w:val="22"/>
                <w:u w:val="single"/>
              </w:rPr>
              <w:t>Koordynatora</w:t>
            </w:r>
            <w:r w:rsidR="003362F0">
              <w:rPr>
                <w:b/>
                <w:bCs/>
                <w:sz w:val="22"/>
                <w:szCs w:val="22"/>
                <w:u w:val="single"/>
              </w:rPr>
              <w:t xml:space="preserve"> </w:t>
            </w:r>
            <w:r w:rsidR="003362F0" w:rsidRPr="00476314">
              <w:rPr>
                <w:b/>
                <w:bCs/>
                <w:sz w:val="22"/>
                <w:szCs w:val="22"/>
                <w:u w:val="single"/>
              </w:rPr>
              <w:t xml:space="preserve">Wydziałowego </w:t>
            </w:r>
            <w:r w:rsidR="006F5763">
              <w:rPr>
                <w:b/>
                <w:bCs/>
                <w:sz w:val="22"/>
                <w:szCs w:val="22"/>
                <w:u w:val="single"/>
              </w:rPr>
              <w:t>Erasmus+</w:t>
            </w:r>
          </w:p>
          <w:p w:rsidR="003362F0" w:rsidRDefault="003362F0" w:rsidP="004D0953">
            <w:pPr>
              <w:pStyle w:val="Default"/>
            </w:pPr>
          </w:p>
          <w:p w:rsidR="00476314" w:rsidRDefault="00476314" w:rsidP="00476314">
            <w:pPr>
              <w:pStyle w:val="Default"/>
              <w:jc w:val="center"/>
            </w:pPr>
            <w:r>
              <w:t>Pozytywna □                      Negatywna □</w:t>
            </w:r>
          </w:p>
          <w:p w:rsidR="004D0953" w:rsidRDefault="00476314" w:rsidP="00476314">
            <w:pPr>
              <w:pStyle w:val="Default"/>
            </w:pPr>
            <w:r>
              <w:t>Uwagi…………………………………………………………………………………………………</w:t>
            </w:r>
          </w:p>
          <w:p w:rsidR="007902B2" w:rsidRDefault="007902B2" w:rsidP="00360C98">
            <w:pPr>
              <w:pStyle w:val="Default"/>
              <w:jc w:val="right"/>
            </w:pPr>
          </w:p>
          <w:p w:rsidR="00FB71EB" w:rsidRDefault="00476314" w:rsidP="00360C98">
            <w:pPr>
              <w:pStyle w:val="Default"/>
              <w:jc w:val="right"/>
            </w:pPr>
            <w:r>
              <w:t>………..………………..</w:t>
            </w:r>
          </w:p>
          <w:p w:rsidR="00BB39C5" w:rsidRPr="00054C45" w:rsidRDefault="00BB39C5" w:rsidP="00360C98">
            <w:pPr>
              <w:pStyle w:val="Default"/>
              <w:jc w:val="right"/>
              <w:rPr>
                <w:b/>
                <w:bCs/>
                <w:sz w:val="22"/>
                <w:szCs w:val="22"/>
              </w:rPr>
            </w:pPr>
            <w:r>
              <w:t xml:space="preserve">(podpis i </w:t>
            </w:r>
            <w:r w:rsidR="00E11841">
              <w:t>data)</w:t>
            </w:r>
          </w:p>
        </w:tc>
      </w:tr>
      <w:tr w:rsidR="00792E05" w:rsidTr="00476314">
        <w:trPr>
          <w:trHeight w:val="1132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1D7" w:rsidRDefault="006221D7" w:rsidP="00360C98">
            <w:pPr>
              <w:rPr>
                <w:b/>
                <w:bCs/>
                <w:sz w:val="22"/>
                <w:szCs w:val="22"/>
              </w:rPr>
            </w:pPr>
            <w:r w:rsidRPr="00827C68">
              <w:rPr>
                <w:b/>
                <w:bCs/>
                <w:sz w:val="22"/>
                <w:szCs w:val="22"/>
              </w:rPr>
              <w:t>Doktoranci</w:t>
            </w:r>
            <w:r w:rsidR="006F5763" w:rsidRPr="00827C68">
              <w:rPr>
                <w:b/>
                <w:bCs/>
                <w:sz w:val="22"/>
                <w:szCs w:val="22"/>
              </w:rPr>
              <w:t xml:space="preserve"> </w:t>
            </w:r>
            <w:r w:rsidR="006F5763">
              <w:rPr>
                <w:b/>
                <w:bCs/>
                <w:sz w:val="22"/>
                <w:szCs w:val="22"/>
              </w:rPr>
              <w:t xml:space="preserve">- opinia </w:t>
            </w:r>
            <w:r w:rsidR="006F5763" w:rsidRPr="00827C68">
              <w:rPr>
                <w:b/>
                <w:bCs/>
                <w:sz w:val="22"/>
                <w:szCs w:val="22"/>
                <w:u w:val="single"/>
              </w:rPr>
              <w:t>Kierownika studiów d</w:t>
            </w:r>
            <w:r w:rsidR="00681EF3" w:rsidRPr="00827C68">
              <w:rPr>
                <w:b/>
                <w:bCs/>
                <w:sz w:val="22"/>
                <w:szCs w:val="22"/>
                <w:u w:val="single"/>
              </w:rPr>
              <w:t>oktoranckich</w:t>
            </w:r>
            <w:r w:rsidR="006F5763" w:rsidRPr="00827C68">
              <w:rPr>
                <w:b/>
                <w:bCs/>
                <w:sz w:val="22"/>
                <w:szCs w:val="22"/>
                <w:u w:val="single"/>
              </w:rPr>
              <w:t>/Szkoły doktorskiej</w:t>
            </w:r>
          </w:p>
          <w:p w:rsidR="003362F0" w:rsidRDefault="003362F0" w:rsidP="00360C98">
            <w:pPr>
              <w:rPr>
                <w:b/>
                <w:bCs/>
                <w:sz w:val="22"/>
                <w:szCs w:val="22"/>
              </w:rPr>
            </w:pPr>
          </w:p>
          <w:p w:rsidR="00476314" w:rsidRDefault="00476314" w:rsidP="00476314">
            <w:pPr>
              <w:pStyle w:val="Default"/>
              <w:jc w:val="center"/>
            </w:pPr>
            <w:r>
              <w:t>Pozytywna □                      Negatywna □</w:t>
            </w:r>
          </w:p>
          <w:p w:rsidR="003362F0" w:rsidRDefault="003362F0" w:rsidP="00476314">
            <w:pPr>
              <w:pStyle w:val="Default"/>
              <w:jc w:val="center"/>
            </w:pPr>
          </w:p>
          <w:p w:rsidR="00476314" w:rsidRDefault="00476314" w:rsidP="00476314">
            <w:pPr>
              <w:pStyle w:val="Default"/>
            </w:pPr>
            <w:r>
              <w:t>Uwagi…………………………………………………………………………………………………</w:t>
            </w:r>
          </w:p>
          <w:p w:rsidR="007902B2" w:rsidRDefault="007902B2" w:rsidP="00476314">
            <w:pPr>
              <w:pStyle w:val="Default"/>
              <w:jc w:val="right"/>
            </w:pPr>
          </w:p>
          <w:p w:rsidR="00476314" w:rsidRDefault="00476314" w:rsidP="00476314">
            <w:pPr>
              <w:pStyle w:val="Default"/>
              <w:jc w:val="right"/>
            </w:pPr>
            <w:r>
              <w:t>………..………………..</w:t>
            </w:r>
          </w:p>
          <w:p w:rsidR="00792E05" w:rsidRDefault="00792E05" w:rsidP="00360C98">
            <w:pPr>
              <w:jc w:val="right"/>
            </w:pPr>
            <w:r>
              <w:t>(podpis i data)</w:t>
            </w:r>
          </w:p>
        </w:tc>
      </w:tr>
      <w:tr w:rsidR="00792E05" w:rsidTr="00476314">
        <w:trPr>
          <w:trHeight w:val="990"/>
        </w:trPr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221D7" w:rsidRPr="00827C68" w:rsidRDefault="00681EF3" w:rsidP="00360C98">
            <w:pPr>
              <w:rPr>
                <w:b/>
                <w:sz w:val="22"/>
              </w:rPr>
            </w:pPr>
            <w:r w:rsidRPr="00827C68">
              <w:rPr>
                <w:b/>
                <w:sz w:val="22"/>
              </w:rPr>
              <w:t xml:space="preserve">Opinia </w:t>
            </w:r>
            <w:r w:rsidRPr="00827C68">
              <w:rPr>
                <w:b/>
                <w:sz w:val="22"/>
                <w:u w:val="single"/>
              </w:rPr>
              <w:t>Uczelnianego Koordynatora Programu Erasmus</w:t>
            </w:r>
            <w:r w:rsidR="006F5763" w:rsidRPr="00827C68">
              <w:rPr>
                <w:b/>
                <w:sz w:val="22"/>
                <w:u w:val="single"/>
              </w:rPr>
              <w:t>+</w:t>
            </w:r>
          </w:p>
          <w:p w:rsidR="003362F0" w:rsidRDefault="003362F0" w:rsidP="00360C98"/>
          <w:p w:rsidR="00476314" w:rsidRDefault="00476314" w:rsidP="00476314">
            <w:pPr>
              <w:pStyle w:val="Default"/>
              <w:jc w:val="center"/>
            </w:pPr>
            <w:r>
              <w:t>Pozytywna □                      Negatywna □</w:t>
            </w:r>
          </w:p>
          <w:p w:rsidR="00476314" w:rsidRDefault="00476314" w:rsidP="00476314">
            <w:pPr>
              <w:pStyle w:val="Default"/>
            </w:pPr>
            <w:r>
              <w:t>Uwagi…………………………………………………………………………………………………</w:t>
            </w:r>
          </w:p>
          <w:p w:rsidR="007902B2" w:rsidRDefault="007902B2" w:rsidP="00476314">
            <w:pPr>
              <w:pStyle w:val="Default"/>
              <w:jc w:val="right"/>
            </w:pPr>
          </w:p>
          <w:p w:rsidR="00476314" w:rsidRDefault="00476314" w:rsidP="00476314">
            <w:pPr>
              <w:pStyle w:val="Default"/>
              <w:jc w:val="right"/>
            </w:pPr>
            <w:r>
              <w:t>………..………………..</w:t>
            </w:r>
          </w:p>
          <w:p w:rsidR="00792E05" w:rsidRDefault="00476314" w:rsidP="00360C98">
            <w:pPr>
              <w:jc w:val="right"/>
            </w:pPr>
            <w:r>
              <w:t>(</w:t>
            </w:r>
            <w:r w:rsidR="00792E05">
              <w:t>podpis i data)</w:t>
            </w:r>
          </w:p>
        </w:tc>
      </w:tr>
      <w:tr w:rsidR="00792E05" w:rsidTr="00476314">
        <w:tc>
          <w:tcPr>
            <w:tcW w:w="0" w:type="auto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92E05" w:rsidRDefault="00084548" w:rsidP="00360C98">
            <w:pPr>
              <w:rPr>
                <w:b/>
              </w:rPr>
            </w:pPr>
            <w:r w:rsidRPr="00FB71EB">
              <w:rPr>
                <w:b/>
              </w:rPr>
              <w:t xml:space="preserve">Akceptacja </w:t>
            </w:r>
            <w:r w:rsidR="00792E05" w:rsidRPr="00827C68">
              <w:rPr>
                <w:b/>
                <w:u w:val="single"/>
              </w:rPr>
              <w:t>Pr</w:t>
            </w:r>
            <w:r w:rsidR="00681EF3" w:rsidRPr="00827C68">
              <w:rPr>
                <w:b/>
                <w:u w:val="single"/>
              </w:rPr>
              <w:t xml:space="preserve">orektora ds. </w:t>
            </w:r>
            <w:r w:rsidR="006F5763" w:rsidRPr="00827C68">
              <w:rPr>
                <w:b/>
                <w:u w:val="single"/>
              </w:rPr>
              <w:t>Dydaktyki i Studentów</w:t>
            </w:r>
          </w:p>
          <w:p w:rsidR="003362F0" w:rsidRPr="00FB71EB" w:rsidRDefault="003362F0" w:rsidP="00360C98">
            <w:pPr>
              <w:rPr>
                <w:b/>
              </w:rPr>
            </w:pPr>
          </w:p>
          <w:p w:rsidR="00476314" w:rsidRDefault="00476314" w:rsidP="00476314">
            <w:pPr>
              <w:pStyle w:val="Default"/>
              <w:jc w:val="center"/>
            </w:pPr>
            <w:r>
              <w:t>Pozytywna □                      Negatywna □</w:t>
            </w:r>
          </w:p>
          <w:p w:rsidR="00476314" w:rsidRDefault="00476314" w:rsidP="00476314">
            <w:pPr>
              <w:pStyle w:val="Default"/>
            </w:pPr>
            <w:r>
              <w:t>Uwagi…………………………………………………………………………………………………</w:t>
            </w:r>
          </w:p>
          <w:p w:rsidR="007902B2" w:rsidRDefault="007902B2" w:rsidP="00476314">
            <w:pPr>
              <w:pStyle w:val="Default"/>
              <w:jc w:val="right"/>
            </w:pPr>
          </w:p>
          <w:p w:rsidR="00476314" w:rsidRDefault="00476314" w:rsidP="00476314">
            <w:pPr>
              <w:pStyle w:val="Default"/>
              <w:jc w:val="right"/>
            </w:pPr>
            <w:r>
              <w:t>………..………………..</w:t>
            </w:r>
          </w:p>
          <w:p w:rsidR="00792E05" w:rsidRDefault="00792E05" w:rsidP="00360C98">
            <w:pPr>
              <w:jc w:val="right"/>
            </w:pPr>
            <w:r>
              <w:t>(podpis i data)</w:t>
            </w:r>
          </w:p>
        </w:tc>
      </w:tr>
    </w:tbl>
    <w:p w:rsidR="00E11841" w:rsidRPr="00153D50" w:rsidRDefault="00E11841" w:rsidP="00F50891"/>
    <w:sectPr w:rsidR="00E11841" w:rsidRPr="00153D50" w:rsidSect="009E3B82">
      <w:pgSz w:w="11906" w:h="16838" w:code="9"/>
      <w:pgMar w:top="720" w:right="1021" w:bottom="720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27" w:rsidRDefault="00923327">
      <w:r>
        <w:separator/>
      </w:r>
    </w:p>
  </w:endnote>
  <w:endnote w:type="continuationSeparator" w:id="0">
    <w:p w:rsidR="00923327" w:rsidRDefault="009233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27" w:rsidRDefault="00923327">
      <w:r>
        <w:separator/>
      </w:r>
    </w:p>
  </w:footnote>
  <w:footnote w:type="continuationSeparator" w:id="0">
    <w:p w:rsidR="00923327" w:rsidRDefault="009233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C58C4"/>
    <w:multiLevelType w:val="multilevel"/>
    <w:tmpl w:val="5A8AF9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DE4E91"/>
    <w:multiLevelType w:val="hybridMultilevel"/>
    <w:tmpl w:val="6AD4A3E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8C6A58"/>
    <w:multiLevelType w:val="hybridMultilevel"/>
    <w:tmpl w:val="E7EA8D44"/>
    <w:lvl w:ilvl="0" w:tplc="9FD4FB3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2361A"/>
    <w:multiLevelType w:val="hybridMultilevel"/>
    <w:tmpl w:val="82662760"/>
    <w:lvl w:ilvl="0" w:tplc="2592BEB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1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0E1C45"/>
    <w:multiLevelType w:val="hybridMultilevel"/>
    <w:tmpl w:val="5A8AF9FA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1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7F0C18"/>
    <w:multiLevelType w:val="multilevel"/>
    <w:tmpl w:val="82662760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  <w:sz w:val="1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3835FE"/>
    <w:multiLevelType w:val="hybridMultilevel"/>
    <w:tmpl w:val="1292B2C6"/>
    <w:lvl w:ilvl="0" w:tplc="2592BEB6">
      <w:numFmt w:val="bullet"/>
      <w:lvlText w:val=""/>
      <w:lvlJc w:val="left"/>
      <w:pPr>
        <w:tabs>
          <w:tab w:val="num" w:pos="774"/>
        </w:tabs>
        <w:ind w:left="774" w:hanging="360"/>
      </w:pPr>
      <w:rPr>
        <w:rFonts w:ascii="Symbol" w:eastAsia="Times New Roman" w:hAnsi="Symbol" w:hint="default"/>
        <w:b/>
        <w:sz w:val="10"/>
      </w:rPr>
    </w:lvl>
    <w:lvl w:ilvl="1" w:tplc="04150003">
      <w:start w:val="1"/>
      <w:numFmt w:val="bullet"/>
      <w:lvlText w:val="o"/>
      <w:lvlJc w:val="left"/>
      <w:pPr>
        <w:tabs>
          <w:tab w:val="num" w:pos="1494"/>
        </w:tabs>
        <w:ind w:left="149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7C6F097C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1E6"/>
    <w:rsid w:val="0004576E"/>
    <w:rsid w:val="00054C45"/>
    <w:rsid w:val="00073346"/>
    <w:rsid w:val="00084548"/>
    <w:rsid w:val="000B57F4"/>
    <w:rsid w:val="0010515F"/>
    <w:rsid w:val="0010518C"/>
    <w:rsid w:val="001055FE"/>
    <w:rsid w:val="0013066A"/>
    <w:rsid w:val="00153D50"/>
    <w:rsid w:val="0016663D"/>
    <w:rsid w:val="0016695F"/>
    <w:rsid w:val="001723BC"/>
    <w:rsid w:val="00195B4A"/>
    <w:rsid w:val="00196483"/>
    <w:rsid w:val="002019F9"/>
    <w:rsid w:val="0021792C"/>
    <w:rsid w:val="00220DDC"/>
    <w:rsid w:val="00273A4D"/>
    <w:rsid w:val="00297167"/>
    <w:rsid w:val="002D01DD"/>
    <w:rsid w:val="002D5820"/>
    <w:rsid w:val="002D6B78"/>
    <w:rsid w:val="002E6F7D"/>
    <w:rsid w:val="0031718B"/>
    <w:rsid w:val="00321268"/>
    <w:rsid w:val="003362F0"/>
    <w:rsid w:val="00353B8F"/>
    <w:rsid w:val="0035720A"/>
    <w:rsid w:val="003605CD"/>
    <w:rsid w:val="00360C98"/>
    <w:rsid w:val="00371E02"/>
    <w:rsid w:val="003E3A2D"/>
    <w:rsid w:val="003F7A50"/>
    <w:rsid w:val="0040474F"/>
    <w:rsid w:val="00407258"/>
    <w:rsid w:val="00414A8B"/>
    <w:rsid w:val="004261A0"/>
    <w:rsid w:val="00463DA1"/>
    <w:rsid w:val="00476314"/>
    <w:rsid w:val="004922FF"/>
    <w:rsid w:val="00492FD1"/>
    <w:rsid w:val="004C032B"/>
    <w:rsid w:val="004D0953"/>
    <w:rsid w:val="004D6782"/>
    <w:rsid w:val="00502942"/>
    <w:rsid w:val="00502D00"/>
    <w:rsid w:val="00510BA1"/>
    <w:rsid w:val="00573499"/>
    <w:rsid w:val="005D153B"/>
    <w:rsid w:val="006221D7"/>
    <w:rsid w:val="00624A21"/>
    <w:rsid w:val="0063584F"/>
    <w:rsid w:val="00641F5A"/>
    <w:rsid w:val="00643E3B"/>
    <w:rsid w:val="00644268"/>
    <w:rsid w:val="0065448C"/>
    <w:rsid w:val="00661B3D"/>
    <w:rsid w:val="00665D97"/>
    <w:rsid w:val="00680C94"/>
    <w:rsid w:val="00681EF3"/>
    <w:rsid w:val="00690EB6"/>
    <w:rsid w:val="00697D8F"/>
    <w:rsid w:val="006A781A"/>
    <w:rsid w:val="006A7AB2"/>
    <w:rsid w:val="006C0023"/>
    <w:rsid w:val="006D1A53"/>
    <w:rsid w:val="006D4CC0"/>
    <w:rsid w:val="006D6E57"/>
    <w:rsid w:val="006E7ECD"/>
    <w:rsid w:val="006F5763"/>
    <w:rsid w:val="007031E6"/>
    <w:rsid w:val="00732663"/>
    <w:rsid w:val="00765B42"/>
    <w:rsid w:val="007902B2"/>
    <w:rsid w:val="00792E05"/>
    <w:rsid w:val="00797A86"/>
    <w:rsid w:val="007A4CD1"/>
    <w:rsid w:val="007C2F0A"/>
    <w:rsid w:val="00805351"/>
    <w:rsid w:val="0081248C"/>
    <w:rsid w:val="00825A4F"/>
    <w:rsid w:val="00827C68"/>
    <w:rsid w:val="00833413"/>
    <w:rsid w:val="00835D93"/>
    <w:rsid w:val="00844EBB"/>
    <w:rsid w:val="0088188D"/>
    <w:rsid w:val="00895156"/>
    <w:rsid w:val="008B5323"/>
    <w:rsid w:val="008D0890"/>
    <w:rsid w:val="008E7911"/>
    <w:rsid w:val="00923327"/>
    <w:rsid w:val="00930012"/>
    <w:rsid w:val="009310B7"/>
    <w:rsid w:val="009730F6"/>
    <w:rsid w:val="00994455"/>
    <w:rsid w:val="009A59DA"/>
    <w:rsid w:val="009C1F5C"/>
    <w:rsid w:val="009C39C1"/>
    <w:rsid w:val="009D4095"/>
    <w:rsid w:val="009E3B82"/>
    <w:rsid w:val="009F0940"/>
    <w:rsid w:val="00A23092"/>
    <w:rsid w:val="00A4230C"/>
    <w:rsid w:val="00A50E7E"/>
    <w:rsid w:val="00A5385B"/>
    <w:rsid w:val="00A60F48"/>
    <w:rsid w:val="00A710D4"/>
    <w:rsid w:val="00A87C67"/>
    <w:rsid w:val="00AA231B"/>
    <w:rsid w:val="00AB5070"/>
    <w:rsid w:val="00AD05F9"/>
    <w:rsid w:val="00B30710"/>
    <w:rsid w:val="00B87446"/>
    <w:rsid w:val="00B96370"/>
    <w:rsid w:val="00BA205E"/>
    <w:rsid w:val="00BB39C5"/>
    <w:rsid w:val="00C146A1"/>
    <w:rsid w:val="00C20DFF"/>
    <w:rsid w:val="00C2235E"/>
    <w:rsid w:val="00C26BFE"/>
    <w:rsid w:val="00C64D57"/>
    <w:rsid w:val="00CA6014"/>
    <w:rsid w:val="00CE7476"/>
    <w:rsid w:val="00CF5E12"/>
    <w:rsid w:val="00D2103F"/>
    <w:rsid w:val="00D412BB"/>
    <w:rsid w:val="00D42C5B"/>
    <w:rsid w:val="00DA6744"/>
    <w:rsid w:val="00DB7241"/>
    <w:rsid w:val="00DC38E7"/>
    <w:rsid w:val="00DE0681"/>
    <w:rsid w:val="00DE7CAD"/>
    <w:rsid w:val="00E11841"/>
    <w:rsid w:val="00E23A8C"/>
    <w:rsid w:val="00E319E3"/>
    <w:rsid w:val="00E336CE"/>
    <w:rsid w:val="00E4140D"/>
    <w:rsid w:val="00E60E71"/>
    <w:rsid w:val="00E8075B"/>
    <w:rsid w:val="00EB0883"/>
    <w:rsid w:val="00EE40F8"/>
    <w:rsid w:val="00EF51AE"/>
    <w:rsid w:val="00F0379D"/>
    <w:rsid w:val="00F44AC6"/>
    <w:rsid w:val="00F47B9A"/>
    <w:rsid w:val="00F50891"/>
    <w:rsid w:val="00F675AF"/>
    <w:rsid w:val="00FB71EB"/>
    <w:rsid w:val="00FC49CB"/>
    <w:rsid w:val="00FD0813"/>
    <w:rsid w:val="00FD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80077F50-65ED-481F-90CF-916B08A8B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792C"/>
    <w:rPr>
      <w:sz w:val="24"/>
      <w:szCs w:val="24"/>
    </w:rPr>
  </w:style>
  <w:style w:type="paragraph" w:styleId="Nagwek7">
    <w:name w:val="heading 7"/>
    <w:basedOn w:val="Normalny"/>
    <w:next w:val="Normalny"/>
    <w:qFormat/>
    <w:rsid w:val="0021792C"/>
    <w:pPr>
      <w:keepNext/>
      <w:jc w:val="center"/>
      <w:outlineLvl w:val="6"/>
    </w:pPr>
    <w:rPr>
      <w:b/>
      <w:i/>
      <w:szCs w:val="20"/>
    </w:rPr>
  </w:style>
  <w:style w:type="paragraph" w:styleId="Nagwek8">
    <w:name w:val="heading 8"/>
    <w:basedOn w:val="Normalny"/>
    <w:next w:val="Normalny"/>
    <w:qFormat/>
    <w:rsid w:val="0021792C"/>
    <w:pPr>
      <w:keepNext/>
      <w:jc w:val="both"/>
      <w:outlineLvl w:val="7"/>
    </w:pPr>
    <w:rPr>
      <w:i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21792C"/>
    <w:pPr>
      <w:jc w:val="both"/>
    </w:pPr>
    <w:rPr>
      <w:sz w:val="22"/>
      <w:szCs w:val="20"/>
    </w:rPr>
  </w:style>
  <w:style w:type="paragraph" w:styleId="Stopka">
    <w:name w:val="footer"/>
    <w:basedOn w:val="Normalny"/>
    <w:rsid w:val="0021792C"/>
    <w:pPr>
      <w:tabs>
        <w:tab w:val="center" w:pos="4536"/>
        <w:tab w:val="right" w:pos="9072"/>
      </w:tabs>
    </w:pPr>
  </w:style>
  <w:style w:type="character" w:styleId="Numerstrony">
    <w:name w:val="page number"/>
    <w:rsid w:val="0021792C"/>
    <w:rPr>
      <w:rFonts w:cs="Times New Roman"/>
    </w:rPr>
  </w:style>
  <w:style w:type="paragraph" w:styleId="Tekstdymka">
    <w:name w:val="Balloon Text"/>
    <w:basedOn w:val="Normalny"/>
    <w:semiHidden/>
    <w:rsid w:val="006E7EC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DB7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1A53"/>
    <w:pPr>
      <w:autoSpaceDE w:val="0"/>
      <w:autoSpaceDN w:val="0"/>
      <w:adjustRightInd w:val="0"/>
    </w:pPr>
    <w:rPr>
      <w:color w:val="000000"/>
      <w:sz w:val="24"/>
      <w:szCs w:val="24"/>
      <w:lang w:bidi="he-IL"/>
    </w:rPr>
  </w:style>
  <w:style w:type="paragraph" w:styleId="Nagwek">
    <w:name w:val="header"/>
    <w:basedOn w:val="Normalny"/>
    <w:rsid w:val="00805351"/>
    <w:pPr>
      <w:tabs>
        <w:tab w:val="center" w:pos="4536"/>
        <w:tab w:val="right" w:pos="9072"/>
      </w:tabs>
    </w:pPr>
  </w:style>
  <w:style w:type="paragraph" w:styleId="Bezodstpw">
    <w:name w:val="No Spacing"/>
    <w:uiPriority w:val="1"/>
    <w:qFormat/>
    <w:rsid w:val="00BA205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3138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PRAKTYKI</vt:lpstr>
    </vt:vector>
  </TitlesOfParts>
  <Company>home</Company>
  <LinksUpToDate>false</LinksUpToDate>
  <CharactersWithSpaces>3654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PRAKTYKI</dc:title>
  <dc:creator>Piotr Rodak</dc:creator>
  <cp:lastModifiedBy>P_Rodak</cp:lastModifiedBy>
  <cp:revision>5</cp:revision>
  <cp:lastPrinted>2014-01-24T12:22:00Z</cp:lastPrinted>
  <dcterms:created xsi:type="dcterms:W3CDTF">2022-03-25T09:51:00Z</dcterms:created>
  <dcterms:modified xsi:type="dcterms:W3CDTF">2022-03-29T10:07:00Z</dcterms:modified>
</cp:coreProperties>
</file>